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7E2" w:rsidRDefault="008407E2">
      <w:r>
        <w:rPr>
          <w:noProof/>
        </w:rPr>
        <w:drawing>
          <wp:inline distT="0" distB="0" distL="0" distR="0">
            <wp:extent cx="3632200" cy="2421467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42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7E2" w:rsidRDefault="008407E2"/>
    <w:p w:rsidR="008407E2" w:rsidRDefault="008407E2">
      <w:r>
        <w:t>This stands out because of the writing. Colored entrance and battlegrounds really stands out.</w:t>
      </w:r>
    </w:p>
    <w:p w:rsidR="008407E2" w:rsidRDefault="008407E2">
      <w:r>
        <w:t>This tells that blacks had a rough life and had to overcome segregation and discrimination.</w:t>
      </w:r>
    </w:p>
    <w:p w:rsidR="008407E2" w:rsidRDefault="008407E2">
      <w:r>
        <w:t>I want to know who started the civil rights movement.</w:t>
      </w:r>
    </w:p>
    <w:p w:rsidR="008407E2" w:rsidRDefault="008407E2"/>
    <w:p w:rsidR="008407E2" w:rsidRDefault="008407E2"/>
    <w:p w:rsidR="008407E2" w:rsidRDefault="008407E2"/>
    <w:p w:rsidR="008407E2" w:rsidRDefault="008407E2">
      <w:r>
        <w:rPr>
          <w:noProof/>
        </w:rPr>
        <w:drawing>
          <wp:inline distT="0" distB="0" distL="0" distR="0">
            <wp:extent cx="3632200" cy="2421467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42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7E2" w:rsidRDefault="008407E2"/>
    <w:p w:rsidR="008407E2" w:rsidRDefault="008407E2">
      <w:r>
        <w:t>This stands out because of the quote. Everyone said this, but it wasn’t true back in the day.</w:t>
      </w:r>
    </w:p>
    <w:p w:rsidR="008407E2" w:rsidRDefault="008407E2">
      <w:r>
        <w:t>This tells that all men are created equal.</w:t>
      </w:r>
    </w:p>
    <w:p w:rsidR="008407E2" w:rsidRDefault="008407E2">
      <w:r>
        <w:t xml:space="preserve">I want to know how did everyone get involved. </w:t>
      </w:r>
    </w:p>
    <w:p w:rsidR="008407E2" w:rsidRDefault="008407E2"/>
    <w:p w:rsidR="008407E2" w:rsidRDefault="008407E2">
      <w:r>
        <w:rPr>
          <w:noProof/>
        </w:rPr>
        <w:drawing>
          <wp:inline distT="0" distB="0" distL="0" distR="0">
            <wp:extent cx="3632200" cy="2421467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42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7E2" w:rsidRDefault="008407E2"/>
    <w:p w:rsidR="008407E2" w:rsidRDefault="008407E2">
      <w:r>
        <w:t>This stands out because of the sayings that are written on the buildings.</w:t>
      </w:r>
    </w:p>
    <w:p w:rsidR="008407E2" w:rsidRDefault="008407E2">
      <w:r>
        <w:t>This tells that blacks and whites were separated and by looking at the buildings it shows that whites had it better then the blacks.</w:t>
      </w:r>
    </w:p>
    <w:p w:rsidR="00B842A2" w:rsidRDefault="008407E2">
      <w:r>
        <w:t>I want to know who was in charge of the civil rights movement.</w:t>
      </w:r>
    </w:p>
    <w:sectPr w:rsidR="00B842A2" w:rsidSect="00B842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07E2"/>
    <w:rsid w:val="008407E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2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</Words>
  <Characters>583</Characters>
  <Application>Microsoft Macintosh Word</Application>
  <DocSecurity>0</DocSecurity>
  <Lines>4</Lines>
  <Paragraphs>1</Paragraphs>
  <ScaleCrop>false</ScaleCrop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2012-04-03T18:14:00Z</dcterms:created>
  <dcterms:modified xsi:type="dcterms:W3CDTF">2012-04-03T18:26:00Z</dcterms:modified>
</cp:coreProperties>
</file>